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786DE8" w:rsidR="00786DE8" w:rsidP="003C79DF" w:rsidRDefault="00786DE8" w14:paraId="16C0BBE4" wp14:textId="7D0BD784">
      <w:pPr>
        <w:spacing w:after="0" w:line="480" w:lineRule="auto"/>
        <w:rPr>
          <w:rFonts w:ascii="Times New Roman" w:hAnsi="Times New Roman" w:cs="Times New Roman"/>
        </w:rPr>
      </w:pPr>
      <w:r w:rsidRPr="7B9A5B2E" w:rsidR="389364C0">
        <w:rPr>
          <w:rFonts w:ascii="Times New Roman" w:hAnsi="Times New Roman" w:cs="Times New Roman"/>
        </w:rPr>
        <w:t>Supplementary File 3</w:t>
      </w:r>
      <w:r w:rsidRPr="7B9A5B2E" w:rsidR="00786DE8">
        <w:rPr>
          <w:rFonts w:ascii="Times New Roman" w:hAnsi="Times New Roman" w:cs="Times New Roman"/>
        </w:rPr>
        <w:t xml:space="preserve">. </w:t>
      </w:r>
      <w:r w:rsidRPr="7B9A5B2E" w:rsidR="009B286D">
        <w:rPr>
          <w:rFonts w:ascii="Times New Roman" w:hAnsi="Times New Roman" w:cs="Times New Roman"/>
        </w:rPr>
        <w:t>Summary effects for pre-post changes in treatment-controlled designs in depression, anxiety, and cognitive function.</w:t>
      </w:r>
    </w:p>
    <w:tbl>
      <w:tblPr>
        <w:tblStyle w:val="Tabellenraster"/>
        <w:tblW w:w="5000" w:type="pct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1"/>
        <w:gridCol w:w="1555"/>
        <w:gridCol w:w="1555"/>
        <w:gridCol w:w="1554"/>
        <w:gridCol w:w="1554"/>
        <w:gridCol w:w="1554"/>
        <w:gridCol w:w="1554"/>
        <w:gridCol w:w="1560"/>
      </w:tblGrid>
      <w:tr xmlns:wp14="http://schemas.microsoft.com/office/word/2010/wordml" w:rsidRPr="00DF59A7" w:rsidR="00854F22" w:rsidTr="003C79DF" w14:paraId="642EC8A6" wp14:textId="77777777">
        <w:tc>
          <w:tcPr>
            <w:tcW w:w="1190" w:type="pct"/>
            <w:tcBorders>
              <w:bottom w:val="single" w:color="auto" w:sz="4" w:space="0"/>
            </w:tcBorders>
          </w:tcPr>
          <w:p w:rsidRPr="00DF59A7" w:rsidR="005F768B" w:rsidP="003C79DF" w:rsidRDefault="005F768B" w14:paraId="672A6659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636E6465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</w:pPr>
            <w:r w:rsidRPr="00DF59A7"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  <w:t>k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3FB8B379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</w:pPr>
            <w:r w:rsidRPr="00DF59A7"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  <w:t>n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74F154DE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lang w:eastAsia="de-DE"/>
              </w:rPr>
            </w:pPr>
            <w:r w:rsidRPr="00DF59A7"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  <w:t>I</w:t>
            </w:r>
            <w:r w:rsidRPr="00DF59A7">
              <w:rPr>
                <w:rFonts w:ascii="Times New Roman" w:hAnsi="Times New Roman" w:eastAsia="Times New Roman" w:cs="Times New Roman"/>
                <w:iCs/>
                <w:color w:val="000000"/>
                <w:lang w:eastAsia="de-DE"/>
              </w:rPr>
              <w:t>²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975036" w14:paraId="047D9EA3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lang w:eastAsia="de-DE"/>
              </w:rPr>
              <w:t>Cohen</w:t>
            </w:r>
            <w:r w:rsidRPr="00DF59A7" w:rsidR="005F768B"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de-DE"/>
              </w:rPr>
              <w:t>d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543BC218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  <w:t>p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78BB1791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</w:pPr>
            <w:r w:rsidRPr="00DF59A7"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  <w:t>LCI</w:t>
            </w:r>
          </w:p>
        </w:tc>
        <w:tc>
          <w:tcPr>
            <w:tcW w:w="546" w:type="pct"/>
            <w:tcBorders>
              <w:bottom w:val="single" w:color="auto" w:sz="4" w:space="0"/>
            </w:tcBorders>
            <w:vAlign w:val="bottom"/>
          </w:tcPr>
          <w:p w:rsidRPr="00DF59A7" w:rsidR="005F768B" w:rsidP="003C79DF" w:rsidRDefault="005F768B" w14:paraId="7B7F337E" wp14:textId="77777777">
            <w:pPr>
              <w:spacing w:line="480" w:lineRule="auto"/>
              <w:jc w:val="center"/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</w:pPr>
            <w:r w:rsidRPr="00DF59A7">
              <w:rPr>
                <w:rFonts w:ascii="Times New Roman" w:hAnsi="Times New Roman" w:eastAsia="Times New Roman" w:cs="Times New Roman"/>
                <w:i/>
                <w:color w:val="000000"/>
                <w:lang w:eastAsia="de-DE"/>
              </w:rPr>
              <w:t>UCI</w:t>
            </w:r>
          </w:p>
        </w:tc>
      </w:tr>
      <w:tr xmlns:wp14="http://schemas.microsoft.com/office/word/2010/wordml" w:rsidRPr="00DF59A7" w:rsidR="001E193F" w:rsidTr="001E193F" w14:paraId="59D79402" wp14:textId="77777777">
        <w:tc>
          <w:tcPr>
            <w:tcW w:w="5000" w:type="pct"/>
            <w:gridSpan w:val="8"/>
            <w:tcBorders>
              <w:top w:val="nil"/>
              <w:bottom w:val="nil"/>
            </w:tcBorders>
          </w:tcPr>
          <w:p w:rsidRPr="00DF59A7" w:rsidR="001E193F" w:rsidP="001E193F" w:rsidRDefault="001E193F" w14:paraId="0FFF1071" wp14:textId="7777777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</w:t>
            </w:r>
            <w:r w:rsidR="00DA1D7A">
              <w:rPr>
                <w:rFonts w:ascii="Times New Roman" w:hAnsi="Times New Roman" w:cs="Times New Roman"/>
              </w:rPr>
              <w:t xml:space="preserve"> vs. </w:t>
            </w:r>
            <w:r>
              <w:rPr>
                <w:rFonts w:ascii="Times New Roman" w:hAnsi="Times New Roman" w:cs="Times New Roman"/>
              </w:rPr>
              <w:t>post comparisons</w:t>
            </w:r>
          </w:p>
        </w:tc>
      </w:tr>
      <w:tr xmlns:wp14="http://schemas.microsoft.com/office/word/2010/wordml" w:rsidRPr="00DF59A7" w:rsidR="000B746D" w:rsidTr="00F60222" w14:paraId="2FB899F2" wp14:textId="77777777">
        <w:tc>
          <w:tcPr>
            <w:tcW w:w="1190" w:type="pct"/>
            <w:tcBorders>
              <w:top w:val="nil"/>
              <w:bottom w:val="nil"/>
            </w:tcBorders>
          </w:tcPr>
          <w:p w:rsidRPr="00DF59A7" w:rsidR="000B746D" w:rsidP="00F60222" w:rsidRDefault="00975036" w14:paraId="037B841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Depression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0B6C53" w14:paraId="174B1212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AF0352" w14:paraId="4880FD32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5,517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9E67BE" w14:paraId="4CED10E2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8</w:t>
            </w:r>
            <w:r w:rsidRPr="000B6C53" w:rsidR="000B6C53">
              <w:rPr>
                <w:rFonts w:ascii="Times New Roman" w:hAnsi="Times New Roman" w:cs="Times New Roman"/>
              </w:rPr>
              <w:t>4</w:t>
            </w:r>
            <w:r w:rsidRPr="000B6C53">
              <w:rPr>
                <w:rFonts w:ascii="Times New Roman" w:hAnsi="Times New Roman" w:cs="Times New Roman"/>
              </w:rPr>
              <w:t>.</w:t>
            </w:r>
            <w:r w:rsidRPr="000B6C53" w:rsidR="000B6C5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0A77BC" w14:paraId="1875AEFD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-0.</w:t>
            </w:r>
            <w:r w:rsidRPr="000B6C53" w:rsidR="009E67BE">
              <w:rPr>
                <w:rFonts w:ascii="Times New Roman" w:hAnsi="Times New Roman" w:cs="Times New Roman"/>
              </w:rPr>
              <w:t>5</w:t>
            </w:r>
            <w:r w:rsidRPr="000B6C53" w:rsidR="0071430E">
              <w:rPr>
                <w:rFonts w:ascii="Times New Roman" w:hAnsi="Times New Roman" w:cs="Times New Roman"/>
              </w:rPr>
              <w:t>3</w:t>
            </w:r>
            <w:r w:rsidRPr="000B6C53" w:rsidR="000B6C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0A77BC" w14:paraId="251CA6BD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0B6C53" w:rsidR="000B746D" w:rsidP="00F60222" w:rsidRDefault="000A77BC" w14:paraId="1B895FE5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-0.</w:t>
            </w:r>
            <w:r w:rsidRPr="000B6C53" w:rsidR="009E67BE">
              <w:rPr>
                <w:rFonts w:ascii="Times New Roman" w:hAnsi="Times New Roman" w:cs="Times New Roman"/>
              </w:rPr>
              <w:t>6</w:t>
            </w:r>
            <w:r w:rsidRPr="000B6C53" w:rsidR="000B6C53">
              <w:rPr>
                <w:rFonts w:ascii="Times New Roman" w:hAnsi="Times New Roman" w:cs="Times New Roman"/>
              </w:rPr>
              <w:t>7</w:t>
            </w:r>
            <w:r w:rsidRPr="000B6C53" w:rsidR="007143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Pr="000B6C53" w:rsidR="000B746D" w:rsidP="00F60222" w:rsidRDefault="000A77BC" w14:paraId="5D3073A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B6C53">
              <w:rPr>
                <w:rFonts w:ascii="Times New Roman" w:hAnsi="Times New Roman" w:cs="Times New Roman"/>
              </w:rPr>
              <w:t>-0.3</w:t>
            </w:r>
            <w:r w:rsidRPr="000B6C53" w:rsidR="0071430E">
              <w:rPr>
                <w:rFonts w:ascii="Times New Roman" w:hAnsi="Times New Roman" w:cs="Times New Roman"/>
              </w:rPr>
              <w:t>8</w:t>
            </w:r>
            <w:r w:rsidRPr="000B6C53" w:rsidR="000B6C53">
              <w:rPr>
                <w:rFonts w:ascii="Times New Roman" w:hAnsi="Times New Roman" w:cs="Times New Roman"/>
              </w:rPr>
              <w:t>4</w:t>
            </w:r>
          </w:p>
        </w:tc>
      </w:tr>
      <w:tr xmlns:wp14="http://schemas.microsoft.com/office/word/2010/wordml" w:rsidRPr="00DF59A7" w:rsidR="000B746D" w:rsidTr="001E193F" w14:paraId="67A0501F" wp14:textId="77777777">
        <w:tc>
          <w:tcPr>
            <w:tcW w:w="1190" w:type="pct"/>
            <w:tcBorders>
              <w:top w:val="nil"/>
              <w:bottom w:val="nil"/>
            </w:tcBorders>
          </w:tcPr>
          <w:p w:rsidRPr="00DF59A7" w:rsidR="000B746D" w:rsidP="00F60222" w:rsidRDefault="00975036" w14:paraId="0C8E39F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Anxiety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E473EA" w14:paraId="219897CE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AF0352" w14:paraId="1E71ECC5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2,999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0732A3" w14:paraId="06DA895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E473EA">
              <w:rPr>
                <w:rFonts w:ascii="Times New Roman" w:hAnsi="Times New Roman" w:cs="Times New Roman"/>
              </w:rPr>
              <w:t>.</w:t>
            </w:r>
            <w:r w:rsidR="00FF127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8012C3" w14:paraId="2622C17A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</w:t>
            </w:r>
            <w:r w:rsidR="00FF127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8012C3" w14:paraId="343D53F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544" w:type="pct"/>
            <w:tcBorders>
              <w:top w:val="nil"/>
              <w:bottom w:val="nil"/>
            </w:tcBorders>
          </w:tcPr>
          <w:p w:rsidRPr="00DF59A7" w:rsidR="000B746D" w:rsidP="00F60222" w:rsidRDefault="008012C3" w14:paraId="7C589D1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</w:t>
            </w:r>
            <w:r w:rsidR="00FF127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:rsidRPr="00DF59A7" w:rsidR="000B746D" w:rsidP="00F60222" w:rsidRDefault="008012C3" w14:paraId="3A9965A8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FF1276">
              <w:rPr>
                <w:rFonts w:ascii="Times New Roman" w:hAnsi="Times New Roman" w:cs="Times New Roman"/>
              </w:rPr>
              <w:t>211</w:t>
            </w:r>
          </w:p>
        </w:tc>
      </w:tr>
      <w:tr xmlns:wp14="http://schemas.microsoft.com/office/word/2010/wordml" w:rsidRPr="00961C57" w:rsidR="000B746D" w:rsidTr="001E193F" w14:paraId="2D7FF26E" wp14:textId="77777777">
        <w:tc>
          <w:tcPr>
            <w:tcW w:w="1190" w:type="pct"/>
            <w:tcBorders>
              <w:top w:val="nil"/>
              <w:bottom w:val="single" w:color="auto" w:sz="4" w:space="0"/>
            </w:tcBorders>
          </w:tcPr>
          <w:p w:rsidRPr="00DF59A7" w:rsidR="000B746D" w:rsidP="00F60222" w:rsidRDefault="00975036" w14:paraId="6298443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Cognitive Function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0A77BC" w14:paraId="39F18D26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1</w:t>
            </w:r>
            <w:r w:rsidRPr="001B3CAF" w:rsidR="001B3C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EC5390" w14:paraId="2D387ED9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1,075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9E67BE" w14:paraId="0CC6FF08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94.</w:t>
            </w:r>
            <w:r w:rsidRPr="001B3CAF" w:rsidR="001B3C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0A77BC" w14:paraId="7CE1389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0.1</w:t>
            </w:r>
            <w:r w:rsidRPr="001B3CAF" w:rsidR="001B3CA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0A77BC" w14:paraId="03B36ACE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.</w:t>
            </w:r>
            <w:r w:rsidRPr="001B3CAF" w:rsidR="001B3CAF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544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0A77BC" w14:paraId="4D124FEB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-0.</w:t>
            </w:r>
            <w:r w:rsidRPr="001B3CAF" w:rsidR="001B3CAF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546" w:type="pct"/>
            <w:tcBorders>
              <w:top w:val="nil"/>
              <w:bottom w:val="single" w:color="auto" w:sz="4" w:space="0"/>
            </w:tcBorders>
          </w:tcPr>
          <w:p w:rsidRPr="001B3CAF" w:rsidR="000B746D" w:rsidP="00F60222" w:rsidRDefault="000A77BC" w14:paraId="6A145A6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B3CAF">
              <w:rPr>
                <w:rFonts w:ascii="Times New Roman" w:hAnsi="Times New Roman" w:cs="Times New Roman"/>
              </w:rPr>
              <w:t>0.</w:t>
            </w:r>
            <w:r w:rsidRPr="001B3CAF" w:rsidR="001B3CAF">
              <w:rPr>
                <w:rFonts w:ascii="Times New Roman" w:hAnsi="Times New Roman" w:cs="Times New Roman"/>
              </w:rPr>
              <w:t>719</w:t>
            </w:r>
          </w:p>
        </w:tc>
      </w:tr>
      <w:tr xmlns:wp14="http://schemas.microsoft.com/office/word/2010/wordml" w:rsidRPr="00DF59A7" w:rsidR="001E193F" w:rsidTr="001E193F" w14:paraId="6CD6D8DC" wp14:textId="77777777">
        <w:tc>
          <w:tcPr>
            <w:tcW w:w="5000" w:type="pct"/>
            <w:gridSpan w:val="8"/>
            <w:tcBorders>
              <w:top w:val="single" w:color="auto" w:sz="4" w:space="0"/>
            </w:tcBorders>
          </w:tcPr>
          <w:p w:rsidRPr="00DF59A7" w:rsidR="001E193F" w:rsidP="001E193F" w:rsidRDefault="001E193F" w14:paraId="454C8794" wp14:textId="7777777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</w:t>
            </w:r>
            <w:r w:rsidR="00DA1D7A">
              <w:rPr>
                <w:rFonts w:ascii="Times New Roman" w:hAnsi="Times New Roman" w:cs="Times New Roman"/>
              </w:rPr>
              <w:t xml:space="preserve"> vs. </w:t>
            </w:r>
            <w:r>
              <w:rPr>
                <w:rFonts w:ascii="Times New Roman" w:hAnsi="Times New Roman" w:cs="Times New Roman"/>
              </w:rPr>
              <w:t>follow</w:t>
            </w:r>
            <w:r w:rsidR="00DA1D7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up comparisons</w:t>
            </w:r>
          </w:p>
        </w:tc>
      </w:tr>
      <w:tr xmlns:wp14="http://schemas.microsoft.com/office/word/2010/wordml" w:rsidRPr="00DF59A7" w:rsidR="001E193F" w:rsidTr="00F60222" w14:paraId="4DEBB4C5" wp14:textId="77777777">
        <w:tc>
          <w:tcPr>
            <w:tcW w:w="1190" w:type="pct"/>
          </w:tcPr>
          <w:p w:rsidRPr="00DF59A7" w:rsidR="001E193F" w:rsidP="001E193F" w:rsidRDefault="001E193F" w14:paraId="7856743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Depression</w:t>
            </w:r>
          </w:p>
        </w:tc>
        <w:tc>
          <w:tcPr>
            <w:tcW w:w="544" w:type="pct"/>
          </w:tcPr>
          <w:p w:rsidRPr="0018199D" w:rsidR="001E193F" w:rsidP="001E193F" w:rsidRDefault="000A77BC" w14:paraId="1D8EB8EE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2</w:t>
            </w:r>
            <w:r w:rsidRPr="0018199D" w:rsidR="001819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" w:type="pct"/>
          </w:tcPr>
          <w:p w:rsidRPr="0018199D" w:rsidR="001E193F" w:rsidP="001E193F" w:rsidRDefault="00AF0352" w14:paraId="71185793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2,449</w:t>
            </w:r>
          </w:p>
        </w:tc>
        <w:tc>
          <w:tcPr>
            <w:tcW w:w="544" w:type="pct"/>
          </w:tcPr>
          <w:p w:rsidRPr="0018199D" w:rsidR="001E193F" w:rsidP="001E193F" w:rsidRDefault="009E67BE" w14:paraId="2643E464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8</w:t>
            </w:r>
            <w:r w:rsidRPr="0018199D" w:rsidR="0018199D">
              <w:rPr>
                <w:rFonts w:ascii="Times New Roman" w:hAnsi="Times New Roman" w:cs="Times New Roman"/>
              </w:rPr>
              <w:t>7</w:t>
            </w:r>
            <w:r w:rsidRPr="0018199D">
              <w:rPr>
                <w:rFonts w:ascii="Times New Roman" w:hAnsi="Times New Roman" w:cs="Times New Roman"/>
              </w:rPr>
              <w:t>.2</w:t>
            </w:r>
            <w:r w:rsidRPr="0018199D" w:rsidR="001819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" w:type="pct"/>
          </w:tcPr>
          <w:p w:rsidRPr="0018199D" w:rsidR="001E193F" w:rsidP="001E193F" w:rsidRDefault="000A77BC" w14:paraId="0378971D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-0.</w:t>
            </w:r>
            <w:r w:rsidRPr="0018199D" w:rsidR="009E67BE">
              <w:rPr>
                <w:rFonts w:ascii="Times New Roman" w:hAnsi="Times New Roman" w:cs="Times New Roman"/>
              </w:rPr>
              <w:t>3</w:t>
            </w:r>
            <w:r w:rsidRPr="0018199D" w:rsidR="0018199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44" w:type="pct"/>
          </w:tcPr>
          <w:p w:rsidRPr="0018199D" w:rsidR="001E193F" w:rsidP="001E193F" w:rsidRDefault="000A77BC" w14:paraId="2F32B099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.00</w:t>
            </w:r>
            <w:r w:rsidRPr="0018199D" w:rsidR="00181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" w:type="pct"/>
          </w:tcPr>
          <w:p w:rsidRPr="0018199D" w:rsidR="001E193F" w:rsidP="001E193F" w:rsidRDefault="000A77BC" w14:paraId="0ABA71D8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-0.</w:t>
            </w:r>
            <w:r w:rsidRPr="0018199D" w:rsidR="0018199D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546" w:type="pct"/>
          </w:tcPr>
          <w:p w:rsidRPr="0018199D" w:rsidR="001E193F" w:rsidP="001E193F" w:rsidRDefault="000A77BC" w14:paraId="13968A02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8199D">
              <w:rPr>
                <w:rFonts w:ascii="Times New Roman" w:hAnsi="Times New Roman" w:cs="Times New Roman"/>
              </w:rPr>
              <w:t>-0.</w:t>
            </w:r>
            <w:r w:rsidRPr="0018199D" w:rsidR="0018199D">
              <w:rPr>
                <w:rFonts w:ascii="Times New Roman" w:hAnsi="Times New Roman" w:cs="Times New Roman"/>
              </w:rPr>
              <w:t>143</w:t>
            </w:r>
          </w:p>
        </w:tc>
      </w:tr>
      <w:tr xmlns:wp14="http://schemas.microsoft.com/office/word/2010/wordml" w:rsidRPr="00DF59A7" w:rsidR="001E193F" w:rsidTr="00F60222" w14:paraId="3717CFCD" wp14:textId="77777777">
        <w:tc>
          <w:tcPr>
            <w:tcW w:w="1190" w:type="pct"/>
          </w:tcPr>
          <w:p w:rsidRPr="00DF59A7" w:rsidR="001E193F" w:rsidP="001E193F" w:rsidRDefault="001E193F" w14:paraId="48BE9FB8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Anxiety</w:t>
            </w:r>
          </w:p>
        </w:tc>
        <w:tc>
          <w:tcPr>
            <w:tcW w:w="544" w:type="pct"/>
          </w:tcPr>
          <w:p w:rsidRPr="00B2055C" w:rsidR="001E193F" w:rsidP="001E193F" w:rsidRDefault="008012C3" w14:paraId="2847A633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055C">
              <w:rPr>
                <w:rFonts w:ascii="Times New Roman" w:hAnsi="Times New Roman" w:cs="Times New Roman"/>
              </w:rPr>
              <w:t>1</w:t>
            </w:r>
            <w:r w:rsidRPr="00B2055C" w:rsidR="00122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" w:type="pct"/>
          </w:tcPr>
          <w:p w:rsidRPr="00B2055C" w:rsidR="001E193F" w:rsidP="001E193F" w:rsidRDefault="00AF0352" w14:paraId="3D45EF51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2,080</w:t>
            </w:r>
          </w:p>
        </w:tc>
        <w:tc>
          <w:tcPr>
            <w:tcW w:w="544" w:type="pct"/>
          </w:tcPr>
          <w:p w:rsidRPr="00B2055C" w:rsidR="001E193F" w:rsidP="001E193F" w:rsidRDefault="00FF1276" w14:paraId="421369E8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B2055C" w:rsidR="00B2055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44" w:type="pct"/>
          </w:tcPr>
          <w:p w:rsidRPr="00B2055C" w:rsidR="001E193F" w:rsidP="001E193F" w:rsidRDefault="008012C3" w14:paraId="612C00F4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055C">
              <w:rPr>
                <w:rFonts w:ascii="Times New Roman" w:hAnsi="Times New Roman" w:cs="Times New Roman"/>
              </w:rPr>
              <w:t>-0.</w:t>
            </w:r>
            <w:r w:rsidR="00FF127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544" w:type="pct"/>
          </w:tcPr>
          <w:p w:rsidRPr="00B2055C" w:rsidR="001E193F" w:rsidP="001E193F" w:rsidRDefault="008012C3" w14:paraId="07BF968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055C">
              <w:rPr>
                <w:rFonts w:ascii="Times New Roman" w:hAnsi="Times New Roman" w:cs="Times New Roman"/>
              </w:rPr>
              <w:t>.</w:t>
            </w:r>
            <w:r w:rsidRPr="00B2055C" w:rsidR="00B266C0">
              <w:rPr>
                <w:rFonts w:ascii="Times New Roman" w:hAnsi="Times New Roman" w:cs="Times New Roman"/>
              </w:rPr>
              <w:t>0</w:t>
            </w:r>
            <w:r w:rsidR="00FF12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4" w:type="pct"/>
          </w:tcPr>
          <w:p w:rsidRPr="00B2055C" w:rsidR="001E193F" w:rsidP="001E193F" w:rsidRDefault="008012C3" w14:paraId="5B9743A1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055C">
              <w:rPr>
                <w:rFonts w:ascii="Times New Roman" w:hAnsi="Times New Roman" w:cs="Times New Roman"/>
              </w:rPr>
              <w:t>-</w:t>
            </w:r>
            <w:r w:rsidRPr="00B2055C" w:rsidR="001557E6">
              <w:rPr>
                <w:rFonts w:ascii="Times New Roman" w:hAnsi="Times New Roman" w:cs="Times New Roman"/>
              </w:rPr>
              <w:t>0</w:t>
            </w:r>
            <w:r w:rsidRPr="00B2055C">
              <w:rPr>
                <w:rFonts w:ascii="Times New Roman" w:hAnsi="Times New Roman" w:cs="Times New Roman"/>
              </w:rPr>
              <w:t>.</w:t>
            </w:r>
            <w:r w:rsidR="00FF1276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546" w:type="pct"/>
          </w:tcPr>
          <w:p w:rsidRPr="00B2055C" w:rsidR="001E193F" w:rsidP="001E193F" w:rsidRDefault="00B266C0" w14:paraId="2B59385A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055C">
              <w:rPr>
                <w:rFonts w:ascii="Times New Roman" w:hAnsi="Times New Roman" w:cs="Times New Roman"/>
              </w:rPr>
              <w:t>-</w:t>
            </w:r>
            <w:r w:rsidRPr="00B2055C" w:rsidR="008012C3">
              <w:rPr>
                <w:rFonts w:ascii="Times New Roman" w:hAnsi="Times New Roman" w:cs="Times New Roman"/>
              </w:rPr>
              <w:t>0.</w:t>
            </w:r>
            <w:r w:rsidRPr="00B2055C">
              <w:rPr>
                <w:rFonts w:ascii="Times New Roman" w:hAnsi="Times New Roman" w:cs="Times New Roman"/>
              </w:rPr>
              <w:t>0</w:t>
            </w:r>
            <w:r w:rsidR="00FF1276">
              <w:rPr>
                <w:rFonts w:ascii="Times New Roman" w:hAnsi="Times New Roman" w:cs="Times New Roman"/>
              </w:rPr>
              <w:t>93</w:t>
            </w:r>
            <w:bookmarkStart w:name="_GoBack" w:id="0"/>
            <w:bookmarkEnd w:id="0"/>
          </w:p>
        </w:tc>
      </w:tr>
      <w:tr xmlns:wp14="http://schemas.microsoft.com/office/word/2010/wordml" w:rsidRPr="00DF59A7" w:rsidR="001E193F" w:rsidTr="00F60222" w14:paraId="4B45EEBB" wp14:textId="77777777">
        <w:tc>
          <w:tcPr>
            <w:tcW w:w="1190" w:type="pct"/>
          </w:tcPr>
          <w:p w:rsidRPr="00DF59A7" w:rsidR="001E193F" w:rsidP="001E193F" w:rsidRDefault="001E193F" w14:paraId="28503562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Cognitive Function</w:t>
            </w:r>
          </w:p>
        </w:tc>
        <w:tc>
          <w:tcPr>
            <w:tcW w:w="544" w:type="pct"/>
          </w:tcPr>
          <w:p w:rsidRPr="00EF2E79" w:rsidR="001E193F" w:rsidP="001E193F" w:rsidRDefault="000A77BC" w14:paraId="75697EEC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" w:type="pct"/>
          </w:tcPr>
          <w:p w:rsidRPr="00EF2E79" w:rsidR="001E193F" w:rsidP="001E193F" w:rsidRDefault="00C11AF7" w14:paraId="0F4B1DB3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544" w:type="pct"/>
          </w:tcPr>
          <w:p w:rsidRPr="00EF2E79" w:rsidR="001E193F" w:rsidP="001E193F" w:rsidRDefault="009E67BE" w14:paraId="1AFEC39D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61.34</w:t>
            </w:r>
          </w:p>
        </w:tc>
        <w:tc>
          <w:tcPr>
            <w:tcW w:w="544" w:type="pct"/>
          </w:tcPr>
          <w:p w:rsidRPr="00EF2E79" w:rsidR="001E193F" w:rsidP="001E193F" w:rsidRDefault="003800AA" w14:paraId="1990DF77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0.5</w:t>
            </w:r>
            <w:r w:rsidRPr="00EF2E79" w:rsidR="009E67B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44" w:type="pct"/>
          </w:tcPr>
          <w:p w:rsidRPr="00EF2E79" w:rsidR="001E193F" w:rsidP="001E193F" w:rsidRDefault="009E67BE" w14:paraId="55F49F7A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544" w:type="pct"/>
          </w:tcPr>
          <w:p w:rsidRPr="00EF2E79" w:rsidR="001E193F" w:rsidP="001E193F" w:rsidRDefault="003800AA" w14:paraId="2D9F671E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0.</w:t>
            </w:r>
            <w:r w:rsidRPr="00EF2E79" w:rsidR="009E67BE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546" w:type="pct"/>
          </w:tcPr>
          <w:p w:rsidRPr="00EF2E79" w:rsidR="001E193F" w:rsidP="001E193F" w:rsidRDefault="003800AA" w14:paraId="50421CAF" wp14:textId="77777777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F2E79">
              <w:rPr>
                <w:rFonts w:ascii="Times New Roman" w:hAnsi="Times New Roman" w:cs="Times New Roman"/>
              </w:rPr>
              <w:t>0.9</w:t>
            </w:r>
            <w:r w:rsidRPr="00EF2E79" w:rsidR="009E67BE">
              <w:rPr>
                <w:rFonts w:ascii="Times New Roman" w:hAnsi="Times New Roman" w:cs="Times New Roman"/>
              </w:rPr>
              <w:t>13</w:t>
            </w:r>
          </w:p>
        </w:tc>
      </w:tr>
    </w:tbl>
    <w:p xmlns:wp14="http://schemas.microsoft.com/office/word/2010/wordml" w:rsidRPr="00DF59A7" w:rsidR="00244521" w:rsidP="003C79DF" w:rsidRDefault="00244521" w14:paraId="0A37501D" wp14:textId="77777777">
      <w:pPr>
        <w:spacing w:after="0" w:line="480" w:lineRule="auto"/>
        <w:rPr>
          <w:rFonts w:ascii="Times New Roman" w:hAnsi="Times New Roman" w:cs="Times New Roman"/>
        </w:rPr>
      </w:pPr>
    </w:p>
    <w:sectPr w:rsidRPr="00DF59A7" w:rsidR="00244521" w:rsidSect="001C6F14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A7"/>
    <w:rsid w:val="00030D82"/>
    <w:rsid w:val="00057527"/>
    <w:rsid w:val="0006240B"/>
    <w:rsid w:val="000732A3"/>
    <w:rsid w:val="000858BE"/>
    <w:rsid w:val="000A77BC"/>
    <w:rsid w:val="000B6C53"/>
    <w:rsid w:val="000B746D"/>
    <w:rsid w:val="001220B8"/>
    <w:rsid w:val="001557E6"/>
    <w:rsid w:val="0018199D"/>
    <w:rsid w:val="00192437"/>
    <w:rsid w:val="001B3CAF"/>
    <w:rsid w:val="001C6F14"/>
    <w:rsid w:val="001E193F"/>
    <w:rsid w:val="00244521"/>
    <w:rsid w:val="00254F59"/>
    <w:rsid w:val="00307352"/>
    <w:rsid w:val="0033636F"/>
    <w:rsid w:val="003800AA"/>
    <w:rsid w:val="003835F9"/>
    <w:rsid w:val="003C79DF"/>
    <w:rsid w:val="00487ED8"/>
    <w:rsid w:val="004C16F7"/>
    <w:rsid w:val="004D5057"/>
    <w:rsid w:val="005245F9"/>
    <w:rsid w:val="005F75A6"/>
    <w:rsid w:val="005F768B"/>
    <w:rsid w:val="00662CF8"/>
    <w:rsid w:val="006D7A3A"/>
    <w:rsid w:val="006E25E6"/>
    <w:rsid w:val="006E3FD1"/>
    <w:rsid w:val="0071430E"/>
    <w:rsid w:val="00747C8E"/>
    <w:rsid w:val="0078497F"/>
    <w:rsid w:val="00786DE8"/>
    <w:rsid w:val="008012C3"/>
    <w:rsid w:val="00854F22"/>
    <w:rsid w:val="00867FC1"/>
    <w:rsid w:val="008710FA"/>
    <w:rsid w:val="00872A8A"/>
    <w:rsid w:val="0088603A"/>
    <w:rsid w:val="008F69AA"/>
    <w:rsid w:val="008F7319"/>
    <w:rsid w:val="009123EB"/>
    <w:rsid w:val="00961C57"/>
    <w:rsid w:val="00975036"/>
    <w:rsid w:val="009B286D"/>
    <w:rsid w:val="009E447C"/>
    <w:rsid w:val="009E67BE"/>
    <w:rsid w:val="00A52625"/>
    <w:rsid w:val="00A5326C"/>
    <w:rsid w:val="00A60484"/>
    <w:rsid w:val="00A815C9"/>
    <w:rsid w:val="00AB3724"/>
    <w:rsid w:val="00AB6912"/>
    <w:rsid w:val="00AF0352"/>
    <w:rsid w:val="00B2055C"/>
    <w:rsid w:val="00B21EB5"/>
    <w:rsid w:val="00B266C0"/>
    <w:rsid w:val="00B53B97"/>
    <w:rsid w:val="00B92A39"/>
    <w:rsid w:val="00BD40BD"/>
    <w:rsid w:val="00C11AF7"/>
    <w:rsid w:val="00C21F10"/>
    <w:rsid w:val="00C47517"/>
    <w:rsid w:val="00CD017A"/>
    <w:rsid w:val="00CE6178"/>
    <w:rsid w:val="00CE6E46"/>
    <w:rsid w:val="00D2424F"/>
    <w:rsid w:val="00D90746"/>
    <w:rsid w:val="00DA1D7A"/>
    <w:rsid w:val="00DA6118"/>
    <w:rsid w:val="00DD1425"/>
    <w:rsid w:val="00DF59A7"/>
    <w:rsid w:val="00E473EA"/>
    <w:rsid w:val="00EC5390"/>
    <w:rsid w:val="00EE112B"/>
    <w:rsid w:val="00EF2E79"/>
    <w:rsid w:val="00EF6AFF"/>
    <w:rsid w:val="00F16CB7"/>
    <w:rsid w:val="00F60B23"/>
    <w:rsid w:val="00F8619A"/>
    <w:rsid w:val="00FB4188"/>
    <w:rsid w:val="00FF1276"/>
    <w:rsid w:val="183C12A8"/>
    <w:rsid w:val="26B5D6E2"/>
    <w:rsid w:val="389364C0"/>
    <w:rsid w:val="4AF2FDC3"/>
    <w:rsid w:val="70A38F7D"/>
    <w:rsid w:val="7B9A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E36C"/>
  <w15:chartTrackingRefBased/>
  <w15:docId w15:val="{D8E96C04-1C9D-48FA-893C-A17062FC89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rd" w:default="1">
    <w:name w:val="Normal"/>
    <w:qFormat/>
    <w:rPr>
      <w:lang w:val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F59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Universitaet Wien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Jakob Pietschnig</dc:creator>
  <keywords/>
  <dc:description/>
  <lastModifiedBy>anabelicastillo@udec.cl</lastModifiedBy>
  <revision>6</revision>
  <dcterms:created xsi:type="dcterms:W3CDTF">2024-12-18T10:26:00.0000000Z</dcterms:created>
  <dcterms:modified xsi:type="dcterms:W3CDTF">2025-08-04T12:53:00.6517179Z</dcterms:modified>
</coreProperties>
</file>